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0" w:type="dxa"/>
        <w:tblLook w:val="04A0" w:firstRow="1" w:lastRow="0" w:firstColumn="1" w:lastColumn="0" w:noHBand="0" w:noVBand="1"/>
      </w:tblPr>
      <w:tblGrid>
        <w:gridCol w:w="305"/>
        <w:gridCol w:w="1961"/>
        <w:gridCol w:w="590"/>
        <w:gridCol w:w="563"/>
        <w:gridCol w:w="545"/>
        <w:gridCol w:w="545"/>
        <w:gridCol w:w="536"/>
        <w:gridCol w:w="545"/>
        <w:gridCol w:w="545"/>
        <w:gridCol w:w="545"/>
        <w:gridCol w:w="536"/>
        <w:gridCol w:w="563"/>
        <w:gridCol w:w="572"/>
        <w:gridCol w:w="590"/>
        <w:gridCol w:w="590"/>
        <w:gridCol w:w="572"/>
        <w:gridCol w:w="528"/>
        <w:gridCol w:w="563"/>
        <w:gridCol w:w="590"/>
        <w:gridCol w:w="563"/>
        <w:gridCol w:w="222"/>
      </w:tblGrid>
      <w:tr w:rsidR="00EA63F4" w:rsidRPr="00EA63F4" w14:paraId="23338F9D" w14:textId="77777777" w:rsidTr="00EA63F4">
        <w:trPr>
          <w:gridAfter w:val="1"/>
          <w:wAfter w:w="36" w:type="dxa"/>
          <w:trHeight w:val="408"/>
        </w:trPr>
        <w:tc>
          <w:tcPr>
            <w:tcW w:w="11144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bottom"/>
            <w:hideMark/>
          </w:tcPr>
          <w:p w14:paraId="7BFFE650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44"/>
                <w:szCs w:val="44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006100"/>
                <w:sz w:val="44"/>
                <w:szCs w:val="44"/>
              </w:rPr>
              <w:t>2023 Suicide Pool - Losers Bracket (646)</w:t>
            </w:r>
          </w:p>
        </w:tc>
      </w:tr>
      <w:tr w:rsidR="00EA63F4" w:rsidRPr="00EA63F4" w14:paraId="7198A994" w14:textId="77777777" w:rsidTr="00EA63F4">
        <w:trPr>
          <w:trHeight w:val="255"/>
        </w:trPr>
        <w:tc>
          <w:tcPr>
            <w:tcW w:w="11144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1939F4" w14:textId="77777777" w:rsidR="00EA63F4" w:rsidRPr="00EA63F4" w:rsidRDefault="00EA63F4" w:rsidP="00EA6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100"/>
                <w:sz w:val="44"/>
                <w:szCs w:val="4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F6CB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44"/>
                <w:szCs w:val="44"/>
              </w:rPr>
            </w:pPr>
          </w:p>
        </w:tc>
      </w:tr>
      <w:tr w:rsidR="00EA63F4" w:rsidRPr="00EA63F4" w14:paraId="47F606D8" w14:textId="77777777" w:rsidTr="00EA63F4">
        <w:trPr>
          <w:trHeight w:val="27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08AE78D2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285DD30D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32766D7E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04535777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0C4F17CC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51509CFD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1CA37260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56785E5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2F8884CC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235B6173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03B63C5E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01368F7C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252B3767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05F93C78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4591829A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A4C1636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53FD0A0E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2D779F6B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612B87AA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5E005CA6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18</w:t>
            </w:r>
          </w:p>
        </w:tc>
        <w:tc>
          <w:tcPr>
            <w:tcW w:w="36" w:type="dxa"/>
            <w:vAlign w:val="center"/>
            <w:hideMark/>
          </w:tcPr>
          <w:p w14:paraId="4EEF289E" w14:textId="77777777" w:rsidR="00EA63F4" w:rsidRPr="00EA63F4" w:rsidRDefault="00EA63F4" w:rsidP="00EA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3F4" w:rsidRPr="00EA63F4" w14:paraId="2AC1A255" w14:textId="77777777" w:rsidTr="00EA63F4">
        <w:trPr>
          <w:trHeight w:val="25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7751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3903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sz w:val="16"/>
                <w:szCs w:val="16"/>
              </w:rPr>
              <w:t>Alexis Mosser 2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3C71914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81A112C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B119708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CDBE3C6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ABE02EA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68298A2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B265F95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A2DC413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8C7EAF1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88CD173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D4C27EE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DA4B8BD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3501E5A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3A9278E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5F49A7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CHI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199680F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539B980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14:paraId="428E4A3A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36" w:type="dxa"/>
            <w:vAlign w:val="center"/>
            <w:hideMark/>
          </w:tcPr>
          <w:p w14:paraId="67C279A5" w14:textId="77777777" w:rsidR="00EA63F4" w:rsidRPr="00EA63F4" w:rsidRDefault="00EA63F4" w:rsidP="00EA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3F4" w:rsidRPr="00EA63F4" w14:paraId="56C3DB29" w14:textId="77777777" w:rsidTr="00EA63F4">
        <w:trPr>
          <w:trHeight w:val="25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663A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A6A0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sz w:val="16"/>
                <w:szCs w:val="16"/>
              </w:rPr>
              <w:t xml:space="preserve">Austin </w:t>
            </w:r>
            <w:proofErr w:type="spellStart"/>
            <w:r w:rsidRPr="00EA63F4">
              <w:rPr>
                <w:rFonts w:ascii="Arial" w:eastAsia="Times New Roman" w:hAnsi="Arial" w:cs="Arial"/>
                <w:sz w:val="16"/>
                <w:szCs w:val="16"/>
              </w:rPr>
              <w:t>Mislevy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04FFCA6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79C52CE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3219542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A67D885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CEA5475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4B70D4E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D864C77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43056FB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D85CEA6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558CA0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A009331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31B9A11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4F24642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D7E21C6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AE293ED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151D3A0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B306397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94FC0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2565EC" w14:textId="77777777" w:rsidR="00EA63F4" w:rsidRPr="00EA63F4" w:rsidRDefault="00EA63F4" w:rsidP="00EA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3F4" w:rsidRPr="00EA63F4" w14:paraId="391DE4B9" w14:textId="77777777" w:rsidTr="00EA63F4">
        <w:trPr>
          <w:trHeight w:val="28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983A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A4DD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sz w:val="16"/>
                <w:szCs w:val="16"/>
              </w:rPr>
              <w:t>George Pendleton 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C808A2D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A41BCA9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6EF70D7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AC8D2F4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551B53B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AA2630F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BF335A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C21FC08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ECE8DF5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528BBAE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6B4ED95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60B5222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B5AB680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217FF4E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DAA0CA7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FB46127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5FFD0BD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14:paraId="31F7A5A6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36" w:type="dxa"/>
            <w:vAlign w:val="center"/>
            <w:hideMark/>
          </w:tcPr>
          <w:p w14:paraId="049A939F" w14:textId="77777777" w:rsidR="00EA63F4" w:rsidRPr="00EA63F4" w:rsidRDefault="00EA63F4" w:rsidP="00EA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3F4" w:rsidRPr="00EA63F4" w14:paraId="044D4A9A" w14:textId="77777777" w:rsidTr="00EA63F4">
        <w:trPr>
          <w:trHeight w:val="25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5C42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1BA8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sz w:val="16"/>
                <w:szCs w:val="16"/>
              </w:rPr>
              <w:t>Katie Mahoney 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B4DC10A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0F381A4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8C13570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72BE0C1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95A2881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2D08EEB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6078DBD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AD54042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20F1173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1D2ACA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4FF6232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466F7B3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D395834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BF9BC59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6BB8D1B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421186E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4B302B6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14:paraId="027BD64A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36" w:type="dxa"/>
            <w:vAlign w:val="center"/>
            <w:hideMark/>
          </w:tcPr>
          <w:p w14:paraId="63D88403" w14:textId="77777777" w:rsidR="00EA63F4" w:rsidRPr="00EA63F4" w:rsidRDefault="00EA63F4" w:rsidP="00EA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3F4" w:rsidRPr="00EA63F4" w14:paraId="1CBD510F" w14:textId="77777777" w:rsidTr="00EA63F4">
        <w:trPr>
          <w:trHeight w:val="25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A274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11EE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sz w:val="16"/>
                <w:szCs w:val="16"/>
              </w:rPr>
              <w:t xml:space="preserve">Kim </w:t>
            </w:r>
            <w:proofErr w:type="spellStart"/>
            <w:r w:rsidRPr="00EA63F4">
              <w:rPr>
                <w:rFonts w:ascii="Arial" w:eastAsia="Times New Roman" w:hAnsi="Arial" w:cs="Arial"/>
                <w:sz w:val="16"/>
                <w:szCs w:val="16"/>
              </w:rPr>
              <w:t>Schari</w:t>
            </w:r>
            <w:proofErr w:type="spellEnd"/>
            <w:r w:rsidRPr="00EA63F4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A78D6D6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8D6C7DA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2BDD68E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7DCCFB1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D18856E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0C3956C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A47F625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5BAE632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E1E0207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04095AA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8BA93C4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8C3AD88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5E50076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4FA8B3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407C25B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8B7E31E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190C95F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14:paraId="4A8A0253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36" w:type="dxa"/>
            <w:vAlign w:val="center"/>
            <w:hideMark/>
          </w:tcPr>
          <w:p w14:paraId="2B880890" w14:textId="77777777" w:rsidR="00EA63F4" w:rsidRPr="00EA63F4" w:rsidRDefault="00EA63F4" w:rsidP="00EA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3F4" w:rsidRPr="00EA63F4" w14:paraId="2534FFA3" w14:textId="77777777" w:rsidTr="00EA63F4">
        <w:trPr>
          <w:trHeight w:val="25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70A3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DBED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sz w:val="16"/>
                <w:szCs w:val="16"/>
              </w:rPr>
              <w:t xml:space="preserve">Richard </w:t>
            </w:r>
            <w:proofErr w:type="spellStart"/>
            <w:r w:rsidRPr="00EA63F4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  <w:r w:rsidRPr="00EA63F4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70E1493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2382073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E419579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510178D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5646FD7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9234911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9B719B2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06199B4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B5278A4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5EAF4C8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1BD8840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F20F929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F0361AC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C70422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0F687E9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CC8BD5A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C14F904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14:paraId="5BA1E7B1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36" w:type="dxa"/>
            <w:vAlign w:val="center"/>
            <w:hideMark/>
          </w:tcPr>
          <w:p w14:paraId="6D4257F3" w14:textId="77777777" w:rsidR="00EA63F4" w:rsidRPr="00EA63F4" w:rsidRDefault="00EA63F4" w:rsidP="00EA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3F4" w:rsidRPr="00EA63F4" w14:paraId="4BA300BD" w14:textId="77777777" w:rsidTr="00EA63F4">
        <w:trPr>
          <w:trHeight w:val="25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DB84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45DA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sz w:val="16"/>
                <w:szCs w:val="16"/>
              </w:rPr>
              <w:t xml:space="preserve">Sarah </w:t>
            </w:r>
            <w:proofErr w:type="spellStart"/>
            <w:r w:rsidRPr="00EA63F4">
              <w:rPr>
                <w:rFonts w:ascii="Arial" w:eastAsia="Times New Roman" w:hAnsi="Arial" w:cs="Arial"/>
                <w:sz w:val="16"/>
                <w:szCs w:val="16"/>
              </w:rPr>
              <w:t>Ratto</w:t>
            </w:r>
            <w:proofErr w:type="spellEnd"/>
            <w:r w:rsidRPr="00EA63F4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1E56914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8FCF689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B8AD08B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76F381F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0C8A5A6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C87A779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B30A273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3D4F948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C6C2164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B49B1D3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537C3D7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61074B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0618935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8D9A29A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03FBA72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7E092B7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D692E27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14:paraId="571C666F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36" w:type="dxa"/>
            <w:vAlign w:val="center"/>
            <w:hideMark/>
          </w:tcPr>
          <w:p w14:paraId="7792891C" w14:textId="77777777" w:rsidR="00EA63F4" w:rsidRPr="00EA63F4" w:rsidRDefault="00EA63F4" w:rsidP="00EA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3F4" w:rsidRPr="00EA63F4" w14:paraId="49010EDB" w14:textId="77777777" w:rsidTr="00EA63F4">
        <w:trPr>
          <w:trHeight w:val="27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3F62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5B95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sz w:val="16"/>
                <w:szCs w:val="16"/>
              </w:rPr>
              <w:t>Steve Gordon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20239D3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A710D32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E14242F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5BD03EE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F4C87D2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6034C46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791C9C2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EF5F763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D20579E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CCE539D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26A9AC1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EBFCD74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F39D859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92D95E4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4DC1136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8D2619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6FB72FC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14:paraId="67770895" w14:textId="77777777" w:rsidR="00EA63F4" w:rsidRPr="00EA63F4" w:rsidRDefault="00EA63F4" w:rsidP="00EA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A63F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36" w:type="dxa"/>
            <w:vAlign w:val="center"/>
            <w:hideMark/>
          </w:tcPr>
          <w:p w14:paraId="5C913091" w14:textId="77777777" w:rsidR="00EA63F4" w:rsidRPr="00EA63F4" w:rsidRDefault="00EA63F4" w:rsidP="00EA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576F44" w14:textId="77777777" w:rsidR="00313E32" w:rsidRPr="00EA63F4" w:rsidRDefault="00313E32" w:rsidP="00EA63F4"/>
    <w:sectPr w:rsidR="00313E32" w:rsidRPr="00EA63F4" w:rsidSect="00EA63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F4"/>
    <w:rsid w:val="00313E32"/>
    <w:rsid w:val="00E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DC0D"/>
  <w15:chartTrackingRefBased/>
  <w15:docId w15:val="{CAD8584D-53A4-4BF0-891A-5C063878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Millman, David (FAA)</dc:creator>
  <cp:keywords/>
  <dc:description/>
  <cp:lastModifiedBy>Millman, David (FAA)</cp:lastModifiedBy>
  <cp:revision>1</cp:revision>
  <dcterms:created xsi:type="dcterms:W3CDTF">2024-01-07T21:22:00Z</dcterms:created>
  <dcterms:modified xsi:type="dcterms:W3CDTF">2024-01-07T21:23:00Z</dcterms:modified>
</cp:coreProperties>
</file>